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749F2" w:rsidR="00C34772" w:rsidRPr="0026421F" w:rsidRDefault="004749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51070" w:rsidR="00C34772" w:rsidRPr="00D339A1" w:rsidRDefault="004749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278D7" w:rsidR="002A7340" w:rsidRPr="00CD56BA" w:rsidRDefault="00474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E4F13" w:rsidR="002A7340" w:rsidRPr="00CD56BA" w:rsidRDefault="00474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05F52" w:rsidR="002A7340" w:rsidRPr="00CD56BA" w:rsidRDefault="00474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CFECF" w:rsidR="002A7340" w:rsidRPr="00CD56BA" w:rsidRDefault="00474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6E490" w:rsidR="002A7340" w:rsidRPr="00CD56BA" w:rsidRDefault="00474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3D36F" w:rsidR="002A7340" w:rsidRPr="00CD56BA" w:rsidRDefault="00474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4B737D" w:rsidR="002A7340" w:rsidRPr="00CD56BA" w:rsidRDefault="00474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CA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B34B1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EBC61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C7C18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02115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F00C0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14093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A9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CF614" w:rsidR="001835FB" w:rsidRPr="000307EE" w:rsidRDefault="004749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D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1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21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C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72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8510D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F490A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3C40E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A6C0E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F275C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09081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2094F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A5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1F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52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01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5E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47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B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274BA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A64AA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9A843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6D771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1E8A5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EA0C5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7A3AD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64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47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90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3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6E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AA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EC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85A67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108FB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283DB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39A25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EF942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3DBCE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529B3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10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2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92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D7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D5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4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D8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FE671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96227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AE8CF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8B673" w:rsidR="009A6C64" w:rsidRPr="00730585" w:rsidRDefault="00474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92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97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8A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83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74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1F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C5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6B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FF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F5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4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49A2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