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46598" w:rsidR="00C34772" w:rsidRPr="0026421F" w:rsidRDefault="006F1B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8AB49" w:rsidR="00C34772" w:rsidRPr="00D339A1" w:rsidRDefault="006F1B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1E2F2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5E21D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67767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D1EBB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D4FD6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9445C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B55DB" w:rsidR="002A7340" w:rsidRPr="00CD56BA" w:rsidRDefault="006F1B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A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C6432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0CF70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83065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8A023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7DBD2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CBAC8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4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FA9F2" w:rsidR="001835FB" w:rsidRPr="000307EE" w:rsidRDefault="006F1B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2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5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4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8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64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52888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A4C0F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68167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974E7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AB1BF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20A9C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802B2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0C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49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F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8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1B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D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C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F8FD5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D9921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D83BE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5B4FA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DFC2B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C8198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043E3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DB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83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3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C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F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4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9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52BCA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0E8FE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F2783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8C6A3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92A4A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AF52F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F46DB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D9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74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B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9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8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C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E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D271F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C48A8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F58CE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72795" w:rsidR="009A6C64" w:rsidRPr="00730585" w:rsidRDefault="006F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74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CC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3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2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C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E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6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93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1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2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BCB" w:rsidRPr="00B537C7" w:rsidRDefault="006F1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88B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6F1BC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