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AA9D0" w:rsidR="00C34772" w:rsidRPr="0026421F" w:rsidRDefault="00456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9B845" w:rsidR="00C34772" w:rsidRPr="00D339A1" w:rsidRDefault="00456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B0C09" w:rsidR="002A7340" w:rsidRPr="00CD56BA" w:rsidRDefault="004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69667" w:rsidR="002A7340" w:rsidRPr="00CD56BA" w:rsidRDefault="004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275AD" w:rsidR="002A7340" w:rsidRPr="00CD56BA" w:rsidRDefault="004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E3CC2" w:rsidR="002A7340" w:rsidRPr="00CD56BA" w:rsidRDefault="004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1BD77" w:rsidR="002A7340" w:rsidRPr="00CD56BA" w:rsidRDefault="004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6F159" w:rsidR="002A7340" w:rsidRPr="00CD56BA" w:rsidRDefault="004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354FC" w:rsidR="002A7340" w:rsidRPr="00CD56BA" w:rsidRDefault="004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14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F1D66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A7700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3479E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10168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683DB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75770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F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D729A" w:rsidR="001835FB" w:rsidRPr="000307EE" w:rsidRDefault="00456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4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F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F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D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2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FEF88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32557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68D86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7BE47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41AC0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34ACD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6C394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53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C3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0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B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2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9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9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0EA1F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35BB3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F528E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CE205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69895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B5F9C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129A7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2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3D90B" w:rsidR="001835FB" w:rsidRPr="000307EE" w:rsidRDefault="00456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E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7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87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F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7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BF711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C537A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0365A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FACDF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14627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75016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6DB6F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2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B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1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78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D0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8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CF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F43CC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F0025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EB6DD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FF51A" w:rsidR="009A6C64" w:rsidRPr="00730585" w:rsidRDefault="004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F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62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2C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89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5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A2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AB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9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5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3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C01" w:rsidRPr="00B537C7" w:rsidRDefault="00456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0DA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C0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