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3DF3E" w:rsidR="00C34772" w:rsidRPr="0026421F" w:rsidRDefault="00F72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A073C" w:rsidR="00C34772" w:rsidRPr="00D339A1" w:rsidRDefault="00F72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9765F" w:rsidR="002A7340" w:rsidRPr="00CD56BA" w:rsidRDefault="00F7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9D24C" w:rsidR="002A7340" w:rsidRPr="00CD56BA" w:rsidRDefault="00F7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A03A5" w:rsidR="002A7340" w:rsidRPr="00CD56BA" w:rsidRDefault="00F7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31520" w:rsidR="002A7340" w:rsidRPr="00CD56BA" w:rsidRDefault="00F7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183B7" w:rsidR="002A7340" w:rsidRPr="00CD56BA" w:rsidRDefault="00F7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D2A9A" w:rsidR="002A7340" w:rsidRPr="00CD56BA" w:rsidRDefault="00F7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7062EF" w:rsidR="002A7340" w:rsidRPr="00CD56BA" w:rsidRDefault="00F7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83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67D4C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3872F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47F30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CF73F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B71B5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67875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C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6F1A4" w:rsidR="001835FB" w:rsidRPr="000307EE" w:rsidRDefault="00F72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5F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04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6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6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7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A0165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56892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B7F8A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B31F9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FFD5F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CD88A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A2B6B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4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99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8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9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7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C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0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B8ACB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F8298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F805F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15719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D91DB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A0558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56B4C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8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1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C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72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1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BC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22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33FA9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132C6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87880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C93E3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B2FFF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EC2FE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BE237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E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5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3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2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D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B3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25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C9F84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6C2B5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7E46F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D5BC7" w:rsidR="009A6C64" w:rsidRPr="00730585" w:rsidRDefault="00F7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9A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43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2A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0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87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3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69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E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C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67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168" w:rsidRPr="00B537C7" w:rsidRDefault="00F72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D1A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16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