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F8767" w:rsidR="00C34772" w:rsidRPr="0026421F" w:rsidRDefault="00E50A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BAE04F" w:rsidR="00C34772" w:rsidRPr="00D339A1" w:rsidRDefault="00E50A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94935B" w:rsidR="002A7340" w:rsidRPr="00CD56BA" w:rsidRDefault="00E5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CC6715" w:rsidR="002A7340" w:rsidRPr="00CD56BA" w:rsidRDefault="00E5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7BC459" w:rsidR="002A7340" w:rsidRPr="00CD56BA" w:rsidRDefault="00E5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B4FEE4" w:rsidR="002A7340" w:rsidRPr="00CD56BA" w:rsidRDefault="00E5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E1235A" w:rsidR="002A7340" w:rsidRPr="00CD56BA" w:rsidRDefault="00E5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0D337" w:rsidR="002A7340" w:rsidRPr="00CD56BA" w:rsidRDefault="00E5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4FA60F" w:rsidR="002A7340" w:rsidRPr="00CD56BA" w:rsidRDefault="00E50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A2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87DCC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EF011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1717F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11176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04D6A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A25E5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E83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D4503" w:rsidR="001835FB" w:rsidRPr="000307EE" w:rsidRDefault="00E50A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CA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BE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7A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6B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CCA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85FD2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B9F06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00EEA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161D4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E51A5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7B72A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C321F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0D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06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A8F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2B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F1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A7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8BD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26656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CC745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B4BD66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E246B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5AB5F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83777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B22B5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C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58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2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80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C3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49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7F6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3CD8A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877E9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310BF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F860A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6CDE0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A4801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E7D2E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11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1CE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66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5F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94CF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8F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53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6300A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49B1D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FDC29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14824" w:rsidR="009A6C64" w:rsidRPr="00730585" w:rsidRDefault="00E50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90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CA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D4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DE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AF5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E0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94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EC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ACB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F4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0A65" w:rsidRPr="00B537C7" w:rsidRDefault="00E50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9C51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A6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