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4733A" w:rsidR="00C34772" w:rsidRPr="0026421F" w:rsidRDefault="00194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98350" w:rsidR="00C34772" w:rsidRPr="00D339A1" w:rsidRDefault="00194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2C0FB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DECCB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AA3E2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0377A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2B990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6DCA6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D87C4" w:rsidR="002A7340" w:rsidRPr="00CD56BA" w:rsidRDefault="00194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5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EBCB6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AB8D3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26D6C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B8DDD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4CF56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65308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8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414AF" w:rsidR="001835FB" w:rsidRPr="000307EE" w:rsidRDefault="00194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1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C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E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2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C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BB327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B7F7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2F8D0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BFF28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93F76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E02A9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C2CD3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4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1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0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8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4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8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0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E91F9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2075A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CDC78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42CD7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50CF5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7E455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2DB96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2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0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2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8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E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F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E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9BE8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E8FD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A9491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1E127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0C90A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5EE4F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18177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0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21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7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D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4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0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98C78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3EC5D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E402E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20E3" w:rsidR="009A6C64" w:rsidRPr="00730585" w:rsidRDefault="00194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3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6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29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E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F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0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7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F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C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AED" w:rsidRPr="00B537C7" w:rsidRDefault="00194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4EC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AE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