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24B11" w:rsidR="00C34772" w:rsidRPr="0026421F" w:rsidRDefault="00D72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7C3BC" w:rsidR="00C34772" w:rsidRPr="00D339A1" w:rsidRDefault="00D72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612DC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02D57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2E5D6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C0C6E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FBD1B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63EDA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45172" w:rsidR="002A7340" w:rsidRPr="00CD56BA" w:rsidRDefault="00D72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6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43697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7D02D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58CE7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B40DE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A7A57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845E3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F9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06532" w:rsidR="001835FB" w:rsidRPr="000307EE" w:rsidRDefault="00D72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A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B5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4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4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D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A3CA6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C1F86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46341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788C2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B5A8A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9616D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BDC44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5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2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0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6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D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B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D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2B4C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AE2C0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4D411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258CF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C76A8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7CA99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4C7CE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DD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9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8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5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0D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4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2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BF19F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1AD20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41774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096AE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8CCB3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89C46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81164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1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B6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4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1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1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F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00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07F4F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2DA6B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D064B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DE8A2" w:rsidR="009A6C64" w:rsidRPr="00730585" w:rsidRDefault="00D72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D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07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B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0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1F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7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2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B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8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C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72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C1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