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AE874" w:rsidR="00C34772" w:rsidRPr="0026421F" w:rsidRDefault="009A0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13D60" w:rsidR="00C34772" w:rsidRPr="00D339A1" w:rsidRDefault="009A0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EA690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27B79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0154E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5756D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D2F43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15A73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CFCEF" w:rsidR="002A7340" w:rsidRPr="00CD56BA" w:rsidRDefault="009A0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47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C0DAD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B2595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29F78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4E35C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416DB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404C5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D32AC" w:rsidR="001835FB" w:rsidRPr="000307EE" w:rsidRDefault="009A0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D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C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3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8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C884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48AB6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BAA62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46973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5D089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A05EE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5B213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9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A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D8ED6" w:rsidR="001835FB" w:rsidRPr="000307EE" w:rsidRDefault="009A0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E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D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22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D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DD4D9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A80C8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1FE00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5CBCF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FD778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4F10A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DF3FC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B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B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A0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88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9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5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C321B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B75BE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6F86B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EE8F8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EAB67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6661E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CD43A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B1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0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5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C3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2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8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68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B85AF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BD371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62874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702E0" w:rsidR="009A6C64" w:rsidRPr="00730585" w:rsidRDefault="009A0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9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3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10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4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B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A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6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4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5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564" w:rsidRPr="00B537C7" w:rsidRDefault="009A0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40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56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