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E8638" w:rsidR="00C34772" w:rsidRPr="0026421F" w:rsidRDefault="004928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7FEBE" w:rsidR="00C34772" w:rsidRPr="00D339A1" w:rsidRDefault="004928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AEFDD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9AF2D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C75B2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7C32E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006A1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7A28E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2449F" w:rsidR="002A7340" w:rsidRPr="00CD56BA" w:rsidRDefault="0049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00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E75E3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86EE3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26B3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AA306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CAAFA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5765B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E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A2820" w:rsidR="001835FB" w:rsidRPr="000307EE" w:rsidRDefault="004928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2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A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C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7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A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EC17F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4742E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C38AE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F12BC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42576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4D681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F0CA3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1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9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7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E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E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5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4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E8017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498EF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B5C8E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CC280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B4360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7775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D8A5E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4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B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A8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E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4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8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2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CBB64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48CD5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D47E1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B5975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C45BA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F6802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3E753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D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B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9F64D" w:rsidR="001835FB" w:rsidRPr="000307EE" w:rsidRDefault="004928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3C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B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E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CB4FA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C6026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8731D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FBC06" w:rsidR="009A6C64" w:rsidRPr="00730585" w:rsidRDefault="0049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A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B7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6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7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1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5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C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7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F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5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89F" w:rsidRPr="00B537C7" w:rsidRDefault="00492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0C98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89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