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4F083" w:rsidR="00C34772" w:rsidRPr="0026421F" w:rsidRDefault="00352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6A3F4" w:rsidR="00C34772" w:rsidRPr="00D339A1" w:rsidRDefault="00352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751A4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75F9C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8884C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E5CA8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07D30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52EAD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3A33B" w:rsidR="002A7340" w:rsidRPr="00CD56BA" w:rsidRDefault="0035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B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4EA3D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64568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74078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411B9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139A5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5921A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3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22298" w:rsidR="001835FB" w:rsidRPr="000307EE" w:rsidRDefault="003524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1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1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8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D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2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E09D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E2E59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F3484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04E63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A4341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D3CB1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4D15C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D9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5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E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B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2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E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0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40405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339FC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AD393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0F821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2F4B9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8E847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540E7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B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4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3A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B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3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3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7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7966F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ED75A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BB4F1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F4D70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40F0F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044C0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3CB46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31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8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9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A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2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A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A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44E30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CA0D4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0B9F3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F9271" w:rsidR="009A6C64" w:rsidRPr="00730585" w:rsidRDefault="0035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1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16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84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2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A7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1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B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2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6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4C0" w:rsidRPr="00B537C7" w:rsidRDefault="00352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E7C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4C0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