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3BF8F" w:rsidR="00C34772" w:rsidRPr="0026421F" w:rsidRDefault="00494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41DD96" w:rsidR="00C34772" w:rsidRPr="00D339A1" w:rsidRDefault="00494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6573D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6F494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600C5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F85DF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5EDA5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D401E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5E550" w:rsidR="002A7340" w:rsidRPr="00CD56BA" w:rsidRDefault="0049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8B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F85BE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3B753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78F0C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D8838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63F7C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78B6C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3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68F90" w:rsidR="001835FB" w:rsidRPr="000307EE" w:rsidRDefault="004949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A4DE0" w:rsidR="001835FB" w:rsidRPr="000307EE" w:rsidRDefault="004949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7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F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E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C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52BF3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5F770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4B3CE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ED06B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8C04C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1E4D8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8FCA7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3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2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2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E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6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5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1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1D5F1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4E346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6C8AB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B2C65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29792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7E9C6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899ED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9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F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D0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3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D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0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5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29504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CDE60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02613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D3994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51C29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38E5F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F104C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B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B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1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6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6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9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1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759B8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0CFEF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B055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DFA80" w:rsidR="009A6C64" w:rsidRPr="00730585" w:rsidRDefault="0049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08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92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F2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9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5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0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FA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9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F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1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978" w:rsidRPr="00B537C7" w:rsidRDefault="00494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5B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97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