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68D9E" w:rsidR="00C34772" w:rsidRPr="0026421F" w:rsidRDefault="008425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9DFEB" w:rsidR="00C34772" w:rsidRPr="00D339A1" w:rsidRDefault="008425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5EF0B" w:rsidR="002A7340" w:rsidRPr="00CD56BA" w:rsidRDefault="00842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C0BBC" w:rsidR="002A7340" w:rsidRPr="00CD56BA" w:rsidRDefault="00842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81C6A" w:rsidR="002A7340" w:rsidRPr="00CD56BA" w:rsidRDefault="00842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612C8" w:rsidR="002A7340" w:rsidRPr="00CD56BA" w:rsidRDefault="00842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F1B2A" w:rsidR="002A7340" w:rsidRPr="00CD56BA" w:rsidRDefault="00842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77C41" w:rsidR="002A7340" w:rsidRPr="00CD56BA" w:rsidRDefault="00842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B5C66" w:rsidR="002A7340" w:rsidRPr="00CD56BA" w:rsidRDefault="00842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3B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E7834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F95A4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32BFE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E1EAE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F5B1C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78E38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D6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4DFAC" w:rsidR="001835FB" w:rsidRPr="000307EE" w:rsidRDefault="008425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C7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BB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BC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7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7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466A3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23309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8ACAB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4971B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ACE13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37F4A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92D53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24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C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4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5C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06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6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C8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81F08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C1D91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113F9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BF8DA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E84E7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783E1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CE087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B7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7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8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6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D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B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E5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E577B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631DF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43C0F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8544E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081F8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81A8D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AA29E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E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41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0C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72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6B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F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D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04616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BAF98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33095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7FE1C" w:rsidR="009A6C64" w:rsidRPr="00730585" w:rsidRDefault="00842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B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11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AE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DB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C2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B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C7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A8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3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FA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5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