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6AFDA8" w:rsidR="00C34772" w:rsidRPr="0026421F" w:rsidRDefault="001747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0451F9" w:rsidR="00C34772" w:rsidRPr="00D339A1" w:rsidRDefault="001747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6C699" w:rsidR="002A7340" w:rsidRPr="00CD56BA" w:rsidRDefault="00174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C6BAAB" w:rsidR="002A7340" w:rsidRPr="00CD56BA" w:rsidRDefault="00174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971CF" w:rsidR="002A7340" w:rsidRPr="00CD56BA" w:rsidRDefault="00174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D77D28" w:rsidR="002A7340" w:rsidRPr="00CD56BA" w:rsidRDefault="00174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6BCC6" w:rsidR="002A7340" w:rsidRPr="00CD56BA" w:rsidRDefault="00174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901EE1" w:rsidR="002A7340" w:rsidRPr="00CD56BA" w:rsidRDefault="00174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8DB2AD" w:rsidR="002A7340" w:rsidRPr="00CD56BA" w:rsidRDefault="00174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1F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3EFAC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576E3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D9365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1BA05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EF36A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6C47A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40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FE4B0" w:rsidR="001835FB" w:rsidRPr="000307EE" w:rsidRDefault="001747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EB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C7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A4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D0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C4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7FB9A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D3844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48D69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69BC6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FCA3F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68443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57731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C3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44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1A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2C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EC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CF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66B56" w:rsidR="001835FB" w:rsidRPr="000307EE" w:rsidRDefault="001747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D0B11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AA86A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71AFE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5EEED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52699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02B13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C46D1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E3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BD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37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BE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6A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16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57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EE372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CEC66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B83D8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92E92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69E66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DF7FE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E2C3E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88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5C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DE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C5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77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FA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40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000B2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8F313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90188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986B8" w:rsidR="009A6C64" w:rsidRPr="00730585" w:rsidRDefault="00174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22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E1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83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7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1E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C9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1F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B7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C5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A3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4750" w:rsidRPr="00B537C7" w:rsidRDefault="001747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ACC1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475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2A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