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04938" w:rsidR="00C34772" w:rsidRPr="0026421F" w:rsidRDefault="001B4F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9F0D8" w:rsidR="00C34772" w:rsidRPr="00D339A1" w:rsidRDefault="001B4F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1A437" w:rsidR="002A7340" w:rsidRPr="00CD56BA" w:rsidRDefault="001B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C7034" w:rsidR="002A7340" w:rsidRPr="00CD56BA" w:rsidRDefault="001B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A1B59" w:rsidR="002A7340" w:rsidRPr="00CD56BA" w:rsidRDefault="001B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79BA8" w:rsidR="002A7340" w:rsidRPr="00CD56BA" w:rsidRDefault="001B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F3FF0" w:rsidR="002A7340" w:rsidRPr="00CD56BA" w:rsidRDefault="001B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92FAC" w:rsidR="002A7340" w:rsidRPr="00CD56BA" w:rsidRDefault="001B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2D5D4" w:rsidR="002A7340" w:rsidRPr="00CD56BA" w:rsidRDefault="001B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5D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94549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C63B7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A4907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09198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C6C4A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26FDE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10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D4318" w:rsidR="001835FB" w:rsidRPr="000307EE" w:rsidRDefault="001B4F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Solemnity of Mary, Mother of God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A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0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E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35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51A99" w:rsidR="001835FB" w:rsidRPr="000307EE" w:rsidRDefault="001B4F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0DA4F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7FD0A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DEFF9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0BDF6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DB08C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52CAA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8F54D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3C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3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B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4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A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F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72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2D7FB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E2C0B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7951A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F9A3F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E2B1C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7731E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59179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4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C6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F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D4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8A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83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A8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D44ED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9FC2A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72F2E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20BF4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5505A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F4CC3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65C97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9E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B9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9A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16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88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0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B0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7BB76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B1BFD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C116B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E30A7" w:rsidR="009A6C64" w:rsidRPr="00730585" w:rsidRDefault="001B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36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ED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08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F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D6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4D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D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6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5B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57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4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FB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