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D6A1F0" w:rsidR="00C34772" w:rsidRPr="0026421F" w:rsidRDefault="006950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CCAFE6" w:rsidR="00C34772" w:rsidRPr="00D339A1" w:rsidRDefault="006950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5EC92" w:rsidR="002A7340" w:rsidRPr="00CD56BA" w:rsidRDefault="00695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BE0E0" w:rsidR="002A7340" w:rsidRPr="00CD56BA" w:rsidRDefault="00695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0CE99" w:rsidR="002A7340" w:rsidRPr="00CD56BA" w:rsidRDefault="00695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DC997" w:rsidR="002A7340" w:rsidRPr="00CD56BA" w:rsidRDefault="00695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1ED08" w:rsidR="002A7340" w:rsidRPr="00CD56BA" w:rsidRDefault="00695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CF9E9" w:rsidR="002A7340" w:rsidRPr="00CD56BA" w:rsidRDefault="00695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AED1A" w:rsidR="002A7340" w:rsidRPr="00CD56BA" w:rsidRDefault="00695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F3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97CE3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0BB20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E2B75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DB034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BA758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4C88A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F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147F2" w:rsidR="001835FB" w:rsidRPr="000307EE" w:rsidRDefault="006950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78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5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D9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F9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32EFA" w:rsidR="001835FB" w:rsidRPr="000307EE" w:rsidRDefault="006950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A1F48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CDF04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2C62C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2A350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AB9BD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AB407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2E2EB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ED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48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95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0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45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91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83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C9CDC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9D9FC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FB317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0697F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19679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178BD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919EF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A9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16264" w:rsidR="001835FB" w:rsidRPr="000307EE" w:rsidRDefault="006950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6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C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64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1E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4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1ED0C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C8ABD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21960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4E594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D11AD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C7992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2C3E1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FC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32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4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82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C0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0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14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ADBBC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C28A7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2F58B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762C2" w:rsidR="009A6C64" w:rsidRPr="00730585" w:rsidRDefault="006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38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7B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52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C7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07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2B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49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0F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6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A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5084" w:rsidRPr="00B537C7" w:rsidRDefault="00695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4FD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84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