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E778D" w:rsidR="00C34772" w:rsidRPr="0026421F" w:rsidRDefault="00E15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25B5D" w:rsidR="00C34772" w:rsidRPr="00D339A1" w:rsidRDefault="00E15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424A4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9E34C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508CA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1976F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1FA34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DB9B1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1B4FA" w:rsidR="002A7340" w:rsidRPr="00CD56BA" w:rsidRDefault="00E15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D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9B41C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769A6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0702A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8449E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B0E57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1D03A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8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FC3F7" w:rsidR="001835FB" w:rsidRPr="000307EE" w:rsidRDefault="00E15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C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B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D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1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E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8CFFA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9CCB8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8F59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6884E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45195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39E52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00B95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C41C2" w:rsidR="001835FB" w:rsidRPr="000307EE" w:rsidRDefault="00E15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F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0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7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A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D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9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6B73E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0F9FF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8F30B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B815D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365DE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07343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64A97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0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3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0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E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7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2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D6BFF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72368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6944B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6D3F0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CA064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505AA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4E2F2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4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60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3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D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1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7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3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404D8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08A7C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7B7B6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F06C1" w:rsidR="009A6C64" w:rsidRPr="00730585" w:rsidRDefault="00E15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D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2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A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A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D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F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3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8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5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2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F5C" w:rsidRPr="00B537C7" w:rsidRDefault="00E15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A4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F5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