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5607F" w:rsidR="00C34772" w:rsidRPr="0026421F" w:rsidRDefault="00553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0F63F" w:rsidR="00C34772" w:rsidRPr="00D339A1" w:rsidRDefault="00553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1F675" w:rsidR="002A7340" w:rsidRPr="00CD56BA" w:rsidRDefault="0055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1FDA5" w:rsidR="002A7340" w:rsidRPr="00CD56BA" w:rsidRDefault="0055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A1EFB" w:rsidR="002A7340" w:rsidRPr="00CD56BA" w:rsidRDefault="0055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6024A" w:rsidR="002A7340" w:rsidRPr="00CD56BA" w:rsidRDefault="0055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63631" w:rsidR="002A7340" w:rsidRPr="00CD56BA" w:rsidRDefault="0055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3A6CC" w:rsidR="002A7340" w:rsidRPr="00CD56BA" w:rsidRDefault="0055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0B52E" w:rsidR="002A7340" w:rsidRPr="00CD56BA" w:rsidRDefault="0055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3E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F921B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B95B2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FCF5C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36F6F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1988B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C51B1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A3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19AA5" w:rsidR="001835FB" w:rsidRPr="000307EE" w:rsidRDefault="005539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A9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2B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6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6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6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5DF93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14525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BD23F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18A19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090F6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C0196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7AB76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E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6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D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B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6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5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9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2BF36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D661F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DF110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B05DB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BEFB1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85304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0ED8E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E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3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5C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C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7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5A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6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111AC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7FBFF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95C2D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2922C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FE98E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12D68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AEB6E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F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B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2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E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F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7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6A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84144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9CD09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436F2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9540C" w:rsidR="009A6C64" w:rsidRPr="00730585" w:rsidRDefault="0055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E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C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A8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C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B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CA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A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2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61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B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948" w:rsidRPr="00B537C7" w:rsidRDefault="00553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439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94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