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D8C83" w:rsidR="00E220D7" w:rsidRPr="007F1EB8" w:rsidRDefault="001C166F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January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497B6" w:rsidR="00B87ED3" w:rsidRPr="007F1EB8" w:rsidRDefault="001C166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8D6F1" w:rsidR="00B87ED3" w:rsidRPr="007F1EB8" w:rsidRDefault="001C166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28BE6" w:rsidR="00B87ED3" w:rsidRPr="007F1EB8" w:rsidRDefault="001C166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22B29" w:rsidR="00B87ED3" w:rsidRPr="007F1EB8" w:rsidRDefault="001C166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238BE" w:rsidR="00B87ED3" w:rsidRPr="007F1EB8" w:rsidRDefault="001C166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FA694" w:rsidR="00B87ED3" w:rsidRPr="007F1EB8" w:rsidRDefault="001C166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2CBC3" w:rsidR="00B87ED3" w:rsidRPr="007F1EB8" w:rsidRDefault="001C166F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1EC6F5F" w:rsidR="00B87ED3" w:rsidRPr="007F1EB8" w:rsidRDefault="001C166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07CED5C6" w:rsidR="00B87ED3" w:rsidRPr="007F1EB8" w:rsidRDefault="001C166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0BD446D" w:rsidR="00B87ED3" w:rsidRPr="007F1EB8" w:rsidRDefault="001C166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00B1036" w:rsidR="00B87ED3" w:rsidRPr="007F1EB8" w:rsidRDefault="001C166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3D99655" w:rsidR="00B87ED3" w:rsidRPr="007F1EB8" w:rsidRDefault="001C166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BD7FE63" w:rsidR="00B87ED3" w:rsidRPr="007F1EB8" w:rsidRDefault="001C166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7225C8F" w:rsidR="00B87ED3" w:rsidRPr="007F1EB8" w:rsidRDefault="001C166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6ADB979" w:rsidR="00B87ED3" w:rsidRPr="007F1EB8" w:rsidRDefault="001C166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44B238F" w:rsidR="00B87ED3" w:rsidRPr="007F1EB8" w:rsidRDefault="001C166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28856D9" w:rsidR="00B87ED3" w:rsidRPr="007F1EB8" w:rsidRDefault="001C166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44280F47" w:rsidR="00B87ED3" w:rsidRPr="007F1EB8" w:rsidRDefault="001C166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380FB986" w:rsidR="00B87ED3" w:rsidRPr="007F1EB8" w:rsidRDefault="001C166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7DA0D648" w:rsidR="00B87ED3" w:rsidRPr="007F1EB8" w:rsidRDefault="001C166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5EA0435" w:rsidR="00B87ED3" w:rsidRPr="007F1EB8" w:rsidRDefault="001C166F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7DCADAA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58C622A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6F069EE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7FD54E7F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003181D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715C5180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53CD0762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DEA8119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19CC6F4E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25B394C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21A00B4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0BC1DF2B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5E27E52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7E52135E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A43332C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6CE822C3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B976870" w:rsidR="00BF61F6" w:rsidRPr="007F1EB8" w:rsidRDefault="001C166F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A8E84D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88A8179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495CB5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1A5731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433BECBA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166F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2023-11-14T15:50:00.0000000Z</dcterms:modified>
</coreProperties>
</file>