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21E20" w:rsidR="0061148E" w:rsidRPr="00F46099" w:rsidRDefault="00133D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9D38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E6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DB811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F18838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66CD2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41F47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9FFBE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8C3CD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B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B2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A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9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0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C4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6F45C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0640DD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6D1FE1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C3D54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9ADB7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01FFE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2AE8A" w:rsidR="00B87ED3" w:rsidRPr="00944D28" w:rsidRDefault="00133D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49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3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D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9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8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E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3F45D9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CE346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862F5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9EF66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8643C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E5D9D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D5283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74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9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1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A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35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268DA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BD7AB4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7BAE3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336B0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7F705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34CA2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DD2EE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D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9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9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5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F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1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29582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32352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3DBB2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32D658" w:rsidR="00B87ED3" w:rsidRPr="00944D28" w:rsidRDefault="00133D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D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C1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32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E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E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F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5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1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DE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D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2021-06-17T16:54:00Z</dcterms:modified>
</cp:coreProperties>
</file>