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4939" w:rsidR="0061148E" w:rsidRPr="00C834E2" w:rsidRDefault="00EE4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6096" w:rsidR="0061148E" w:rsidRPr="00C834E2" w:rsidRDefault="00EE4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806AF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767FF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9111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BEA7E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736A4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CCB0F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2366" w:rsidR="00B87ED3" w:rsidRPr="00944D28" w:rsidRDefault="00E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AC991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2B83D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E0C5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1DD4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6E3FC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F137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C496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E53E" w:rsidR="00B87ED3" w:rsidRPr="00944D28" w:rsidRDefault="00EE4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B494" w:rsidR="00B87ED3" w:rsidRPr="00944D28" w:rsidRDefault="00EE4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5F22D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7175A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B3A1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0B0CC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7171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BEB4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4BD8" w:rsidR="00B87ED3" w:rsidRPr="00944D28" w:rsidRDefault="00E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6EB24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FB80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30C1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4C4B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4C54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3C22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B95F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D28C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EB39F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761FD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EC794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0E38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F84F0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021DD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EBCA6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A428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3195" w:rsidR="00B87ED3" w:rsidRPr="00944D28" w:rsidRDefault="00E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EE4E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2024-06-07T16:10:00.0000000Z</dcterms:modified>
</coreProperties>
</file>