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F840D" w:rsidR="0061148E" w:rsidRPr="00C834E2" w:rsidRDefault="006A08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1309" w:rsidR="0061148E" w:rsidRPr="00C834E2" w:rsidRDefault="006A08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4CCD8" w:rsidR="00B87ED3" w:rsidRPr="00944D28" w:rsidRDefault="006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1E3AB" w:rsidR="00B87ED3" w:rsidRPr="00944D28" w:rsidRDefault="006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12046" w:rsidR="00B87ED3" w:rsidRPr="00944D28" w:rsidRDefault="006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A9C4C" w:rsidR="00B87ED3" w:rsidRPr="00944D28" w:rsidRDefault="006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865AB" w:rsidR="00B87ED3" w:rsidRPr="00944D28" w:rsidRDefault="006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2928D" w:rsidR="00B87ED3" w:rsidRPr="00944D28" w:rsidRDefault="006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10985" w:rsidR="00B87ED3" w:rsidRPr="00944D28" w:rsidRDefault="006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DADB6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8C958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CDB4E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44473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5961E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F021E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A993B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468D" w:rsidR="00B87ED3" w:rsidRPr="00944D28" w:rsidRDefault="006A0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1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6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2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C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53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EA464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44967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44475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615D3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45F30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E493A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ED5FB" w:rsidR="00B87ED3" w:rsidRPr="00944D28" w:rsidRDefault="006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5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0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3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F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4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0C1D7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0F99D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8DED1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C40A7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DA236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77293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767C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4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8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9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4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3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F55F0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89D4B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285DF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90B35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B319F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E4C35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AB5AF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0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7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F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B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E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8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8DBF7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61505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9CA60" w:rsidR="00B87ED3" w:rsidRPr="00944D28" w:rsidRDefault="006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59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AB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F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EF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B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5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A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6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88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2024-06-07T15:28:00.0000000Z</dcterms:modified>
</coreProperties>
</file>