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B198A" w:rsidR="0061148E" w:rsidRPr="00C834E2" w:rsidRDefault="00E033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D075A" w:rsidR="0061148E" w:rsidRPr="00C834E2" w:rsidRDefault="00E033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9F360" w:rsidR="00B87ED3" w:rsidRPr="00944D28" w:rsidRDefault="00E0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E9A12" w:rsidR="00B87ED3" w:rsidRPr="00944D28" w:rsidRDefault="00E0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9DE78" w:rsidR="00B87ED3" w:rsidRPr="00944D28" w:rsidRDefault="00E0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65AFB" w:rsidR="00B87ED3" w:rsidRPr="00944D28" w:rsidRDefault="00E0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EC957" w:rsidR="00B87ED3" w:rsidRPr="00944D28" w:rsidRDefault="00E0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1F2F8" w:rsidR="00B87ED3" w:rsidRPr="00944D28" w:rsidRDefault="00E0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56FBE" w:rsidR="00B87ED3" w:rsidRPr="00944D28" w:rsidRDefault="00E0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E2910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F2434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E84B3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C3C85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E7BF7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BA2D5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B1557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D8E27" w:rsidR="00B87ED3" w:rsidRPr="00944D28" w:rsidRDefault="00E03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69E17" w:rsidR="00B87ED3" w:rsidRPr="00944D28" w:rsidRDefault="00E03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5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A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6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2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E8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162EA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55BDD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601E2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C8710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42836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CDFAC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7ED76" w:rsidR="00B87ED3" w:rsidRPr="00944D28" w:rsidRDefault="00E0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C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2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3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6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7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D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D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61B9F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E37DD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B705B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E031E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BD717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D9C95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910CE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E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2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2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A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7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C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6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471D0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43BA6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2CB67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8BE11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EE3E9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05AE7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01EF0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F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1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2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0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A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C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F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5652E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AA34B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CB3C5" w:rsidR="00B87ED3" w:rsidRPr="00944D28" w:rsidRDefault="00E0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E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3C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2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3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7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7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9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A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F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7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5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C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3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2024-06-07T18:10:00.0000000Z</dcterms:modified>
</coreProperties>
</file>