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B4AA" w:rsidR="0061148E" w:rsidRPr="00C834E2" w:rsidRDefault="00C65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6150" w:rsidR="0061148E" w:rsidRPr="00C834E2" w:rsidRDefault="00C65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4DCF9" w:rsidR="00B87ED3" w:rsidRPr="00944D28" w:rsidRDefault="00C6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1C554" w:rsidR="00B87ED3" w:rsidRPr="00944D28" w:rsidRDefault="00C6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5CCC3" w:rsidR="00B87ED3" w:rsidRPr="00944D28" w:rsidRDefault="00C6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4185B" w:rsidR="00B87ED3" w:rsidRPr="00944D28" w:rsidRDefault="00C6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8BB23" w:rsidR="00B87ED3" w:rsidRPr="00944D28" w:rsidRDefault="00C6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3BC42" w:rsidR="00B87ED3" w:rsidRPr="00944D28" w:rsidRDefault="00C6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2E1EE" w:rsidR="00B87ED3" w:rsidRPr="00944D28" w:rsidRDefault="00C6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AAC85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C09DF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3DF02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E9F8F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4E44C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E806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80FCB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728E" w:rsidR="00B87ED3" w:rsidRPr="00944D28" w:rsidRDefault="00C65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3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BE06" w:rsidR="00B87ED3" w:rsidRPr="00944D28" w:rsidRDefault="00C65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2279" w:rsidR="00B87ED3" w:rsidRPr="00944D28" w:rsidRDefault="00C65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9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35002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4E98F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2438A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752DB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08104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C71C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AF150" w:rsidR="00B87ED3" w:rsidRPr="00944D28" w:rsidRDefault="00C6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2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F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8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50FA1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C74C7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936B5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00FCF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43A8F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BD2A2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D36AB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B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16506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D0FD3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054E3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0F9C7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06ABC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C4AB4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4694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A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CE0F3" w:rsidR="00B87ED3" w:rsidRPr="00944D28" w:rsidRDefault="00C6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7C2A2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6E326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F71C1" w:rsidR="00B87ED3" w:rsidRPr="00944D28" w:rsidRDefault="00C6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2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1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C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A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B5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2024-06-07T17:30:00.0000000Z</dcterms:modified>
</coreProperties>
</file>