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7983C" w:rsidR="0061148E" w:rsidRPr="00C834E2" w:rsidRDefault="00410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99A3" w:rsidR="0061148E" w:rsidRPr="00C834E2" w:rsidRDefault="00410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CEC20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85909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02BC6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7929B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4FFE3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BC5B7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A7BF4" w:rsidR="00B87ED3" w:rsidRPr="00944D28" w:rsidRDefault="0041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B6805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1B9AB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4591F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D6DB6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4948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9FA58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C13AE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2B09" w:rsidR="00B87ED3" w:rsidRPr="00944D28" w:rsidRDefault="00410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B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6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5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BC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9E670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B489C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A972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64F2A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9DFAF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3F612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CD8D2" w:rsidR="00B87ED3" w:rsidRPr="00944D28" w:rsidRDefault="0041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7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6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B24E1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CB75D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4419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B33F9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51579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97AF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4843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2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5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F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7C5E5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AE694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35B37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EC9B7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276ED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C6AC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299F6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C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430F5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014D8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D5CBE" w:rsidR="00B87ED3" w:rsidRPr="00944D28" w:rsidRDefault="0041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9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04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A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45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6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A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2024-06-07T16:49:00.0000000Z</dcterms:modified>
</coreProperties>
</file>