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4869" w:rsidR="0061148E" w:rsidRPr="00C834E2" w:rsidRDefault="00F32F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BE43" w:rsidR="0061148E" w:rsidRPr="00C834E2" w:rsidRDefault="00F32F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FCD49" w:rsidR="00B87ED3" w:rsidRPr="00944D28" w:rsidRDefault="00F3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A97E9" w:rsidR="00B87ED3" w:rsidRPr="00944D28" w:rsidRDefault="00F3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75346" w:rsidR="00B87ED3" w:rsidRPr="00944D28" w:rsidRDefault="00F3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71E64" w:rsidR="00B87ED3" w:rsidRPr="00944D28" w:rsidRDefault="00F3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CC96B" w:rsidR="00B87ED3" w:rsidRPr="00944D28" w:rsidRDefault="00F3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6E3A4" w:rsidR="00B87ED3" w:rsidRPr="00944D28" w:rsidRDefault="00F3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55EA7" w:rsidR="00B87ED3" w:rsidRPr="00944D28" w:rsidRDefault="00F3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9C6DF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4E47B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AD274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6DBD3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83D0A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9A8FA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7B7FA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16789" w:rsidR="00B87ED3" w:rsidRPr="00944D28" w:rsidRDefault="00F32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D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B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99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6639A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5C0F8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A179A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A51D9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C78AC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3ECA4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533D9" w:rsidR="00B87ED3" w:rsidRPr="00944D28" w:rsidRDefault="00F3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5FEB5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F9752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C7C98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0CB3F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A4715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C392D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57D9D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73837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F0212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34B79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3932B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5F9B7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ECAF6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0B605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3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F398" w:rsidR="00B87ED3" w:rsidRPr="00944D28" w:rsidRDefault="00F32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45227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E97B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5A5B7" w:rsidR="00B87ED3" w:rsidRPr="00944D28" w:rsidRDefault="00F3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A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D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6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84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0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D72"/>
    <w:rsid w:val="00ED0B72"/>
    <w:rsid w:val="00F32F3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2024-06-07T16:50:00.0000000Z</dcterms:modified>
</coreProperties>
</file>