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7A1B4" w:rsidR="0061148E" w:rsidRPr="00C834E2" w:rsidRDefault="00B520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775F5" w:rsidR="0061148E" w:rsidRPr="00C834E2" w:rsidRDefault="00B520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A26D4" w:rsidR="00B87ED3" w:rsidRPr="00944D28" w:rsidRDefault="00B5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77AC3" w:rsidR="00B87ED3" w:rsidRPr="00944D28" w:rsidRDefault="00B5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BCD0F" w:rsidR="00B87ED3" w:rsidRPr="00944D28" w:rsidRDefault="00B5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7031C" w:rsidR="00B87ED3" w:rsidRPr="00944D28" w:rsidRDefault="00B5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DCD18" w:rsidR="00B87ED3" w:rsidRPr="00944D28" w:rsidRDefault="00B5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A477D" w:rsidR="00B87ED3" w:rsidRPr="00944D28" w:rsidRDefault="00B5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88D51" w:rsidR="00B87ED3" w:rsidRPr="00944D28" w:rsidRDefault="00B5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02D6F" w:rsidR="00B87ED3" w:rsidRPr="00944D28" w:rsidRDefault="00B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995A8" w:rsidR="00B87ED3" w:rsidRPr="00944D28" w:rsidRDefault="00B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E65B9" w:rsidR="00B87ED3" w:rsidRPr="00944D28" w:rsidRDefault="00B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79F98" w:rsidR="00B87ED3" w:rsidRPr="00944D28" w:rsidRDefault="00B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60117" w:rsidR="00B87ED3" w:rsidRPr="00944D28" w:rsidRDefault="00B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74947" w:rsidR="00B87ED3" w:rsidRPr="00944D28" w:rsidRDefault="00B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535BA" w:rsidR="00B87ED3" w:rsidRPr="00944D28" w:rsidRDefault="00B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FDB58" w:rsidR="00B87ED3" w:rsidRPr="00944D28" w:rsidRDefault="00B52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F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1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2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4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3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B0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B858F" w:rsidR="00B87ED3" w:rsidRPr="00944D28" w:rsidRDefault="00B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62C96" w:rsidR="00B87ED3" w:rsidRPr="00944D28" w:rsidRDefault="00B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9072A" w:rsidR="00B87ED3" w:rsidRPr="00944D28" w:rsidRDefault="00B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CC13A" w:rsidR="00B87ED3" w:rsidRPr="00944D28" w:rsidRDefault="00B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50603" w:rsidR="00B87ED3" w:rsidRPr="00944D28" w:rsidRDefault="00B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331A2" w:rsidR="00B87ED3" w:rsidRPr="00944D28" w:rsidRDefault="00B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2CE40" w:rsidR="00B87ED3" w:rsidRPr="00944D28" w:rsidRDefault="00B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F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9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4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D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4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3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F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633F2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04046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74540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89DFF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DA6CB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06A22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AB952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3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E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8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1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4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4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4C0A9" w:rsidR="00B87ED3" w:rsidRPr="00944D28" w:rsidRDefault="00B52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53B76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CE517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8F84F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70D1A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79799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651FC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B368E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7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D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A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E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F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4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8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7F41C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88943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C32BE" w:rsidR="00B87ED3" w:rsidRPr="00944D28" w:rsidRDefault="00B5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E5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8F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31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60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C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6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3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4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1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2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4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8A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204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2024-06-07T18:50:00.0000000Z</dcterms:modified>
</coreProperties>
</file>