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1172" w:rsidR="0061148E" w:rsidRPr="00C834E2" w:rsidRDefault="00D87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FD24E" w:rsidR="0061148E" w:rsidRPr="00C834E2" w:rsidRDefault="00D87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4E2CA" w:rsidR="00B87ED3" w:rsidRPr="00944D28" w:rsidRDefault="00D8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7814A" w:rsidR="00B87ED3" w:rsidRPr="00944D28" w:rsidRDefault="00D8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458C5" w:rsidR="00B87ED3" w:rsidRPr="00944D28" w:rsidRDefault="00D8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BA548" w:rsidR="00B87ED3" w:rsidRPr="00944D28" w:rsidRDefault="00D8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6608B" w:rsidR="00B87ED3" w:rsidRPr="00944D28" w:rsidRDefault="00D8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7BEE8" w:rsidR="00B87ED3" w:rsidRPr="00944D28" w:rsidRDefault="00D8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941C4" w:rsidR="00B87ED3" w:rsidRPr="00944D28" w:rsidRDefault="00D87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2323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D394D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BF499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9DD11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D13E7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47421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C575F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F521" w:rsidR="00B87ED3" w:rsidRPr="00944D28" w:rsidRDefault="00D87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3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1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08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A29BC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72D68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966E1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0D3DF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3CEE2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39859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11F0F" w:rsidR="00B87ED3" w:rsidRPr="00944D28" w:rsidRDefault="00D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C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C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4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8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BC6A8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66E49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AC81A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D8D66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6F6C0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8C8C2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21CEC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0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1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B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4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A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352F5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F1756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D23B3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C8A0F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F8FB4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C35BD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BA4F3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2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F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6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DFECB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CD47C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E5F2F" w:rsidR="00B87ED3" w:rsidRPr="00944D28" w:rsidRDefault="00D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FF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5F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6C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D3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4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6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D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9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287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2022-10-22T18:54:00.0000000Z</dcterms:modified>
</coreProperties>
</file>