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5C03E" w:rsidR="0061148E" w:rsidRPr="00C834E2" w:rsidRDefault="00156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9E4F" w:rsidR="0061148E" w:rsidRPr="00C834E2" w:rsidRDefault="00156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11F87" w:rsidR="00B87ED3" w:rsidRPr="00944D28" w:rsidRDefault="0015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DAA21" w:rsidR="00B87ED3" w:rsidRPr="00944D28" w:rsidRDefault="0015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CF3E6" w:rsidR="00B87ED3" w:rsidRPr="00944D28" w:rsidRDefault="0015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5E7F7" w:rsidR="00B87ED3" w:rsidRPr="00944D28" w:rsidRDefault="0015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9C48A" w:rsidR="00B87ED3" w:rsidRPr="00944D28" w:rsidRDefault="0015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58339" w:rsidR="00B87ED3" w:rsidRPr="00944D28" w:rsidRDefault="0015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2A773" w:rsidR="00B87ED3" w:rsidRPr="00944D28" w:rsidRDefault="00156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73B89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56CF9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AB87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76347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714CC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03233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CA25E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68207" w:rsidR="00B87ED3" w:rsidRPr="00944D28" w:rsidRDefault="00156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2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8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A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AEC8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1F6DB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4E394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F1CA5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AD93D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844E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8D98C" w:rsidR="00B87ED3" w:rsidRPr="00944D28" w:rsidRDefault="001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A818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C0674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41458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FBE63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AA77B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2476E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4636B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D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7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B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BFCC0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BAEB1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9E09D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3E3B2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5C9C8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F9A1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0B898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B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9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2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A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F25C3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0C711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9EABF" w:rsidR="00B87ED3" w:rsidRPr="00944D28" w:rsidRDefault="001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D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F9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CF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C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8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5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77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