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94CD9" w:rsidR="0061148E" w:rsidRPr="00C834E2" w:rsidRDefault="00B168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0ADA" w:rsidR="0061148E" w:rsidRPr="00C834E2" w:rsidRDefault="00B168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FE131" w:rsidR="00B87ED3" w:rsidRPr="00944D28" w:rsidRDefault="00B1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6A87F" w:rsidR="00B87ED3" w:rsidRPr="00944D28" w:rsidRDefault="00B1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D7233" w:rsidR="00B87ED3" w:rsidRPr="00944D28" w:rsidRDefault="00B1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61836" w:rsidR="00B87ED3" w:rsidRPr="00944D28" w:rsidRDefault="00B1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208CE" w:rsidR="00B87ED3" w:rsidRPr="00944D28" w:rsidRDefault="00B1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C25F8" w:rsidR="00B87ED3" w:rsidRPr="00944D28" w:rsidRDefault="00B1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AF922" w:rsidR="00B87ED3" w:rsidRPr="00944D28" w:rsidRDefault="00B1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A8CD4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571E5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E06DE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1F95D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13ED2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3EE51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5A0C9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D92E3" w:rsidR="00B87ED3" w:rsidRPr="00944D28" w:rsidRDefault="00B16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F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A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8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3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5E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10015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BA1A4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091FB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6EE9B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55886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CFC50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5AA48" w:rsidR="00B87ED3" w:rsidRPr="00944D28" w:rsidRDefault="00B1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D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4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1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8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2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49731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47B1F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05FC2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4ABAB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B6F13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D4739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6C3AE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8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4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0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2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D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82479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BE519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D5F55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FEA27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5AA75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43EFA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32480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C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0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F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6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8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0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46569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823D6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09342" w:rsidR="00B87ED3" w:rsidRPr="00944D28" w:rsidRDefault="00B1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67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84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2D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04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3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3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E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F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3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4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D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8C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2024-06-08T02:16:00.0000000Z</dcterms:modified>
</coreProperties>
</file>