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AE74" w:rsidR="0061148E" w:rsidRPr="00C834E2" w:rsidRDefault="00487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1FE7" w:rsidR="0061148E" w:rsidRPr="00C834E2" w:rsidRDefault="00487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62E08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2FEE8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D091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79D12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0EBE0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2C7A3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E434" w:rsidR="00B87ED3" w:rsidRPr="00944D28" w:rsidRDefault="0048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51E1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FF284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AE507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4AE31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B6381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149B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C956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C815" w:rsidR="00B87ED3" w:rsidRPr="00944D28" w:rsidRDefault="00487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A7EE" w:rsidR="00B87ED3" w:rsidRPr="00944D28" w:rsidRDefault="00487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9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3F9F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F6727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9055C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A15D6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8898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8858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7F0E0" w:rsidR="00B87ED3" w:rsidRPr="00944D28" w:rsidRDefault="0048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7622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043C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3558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1BFAB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5B3D6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0630C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602B9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7434D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8A4FE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1D8D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9EEA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686A4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F11B8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F7F5B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BCBE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EC3EC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ACD3" w:rsidR="00B87ED3" w:rsidRPr="00944D28" w:rsidRDefault="0048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C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C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1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BF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2024-06-08T04:16:00.0000000Z</dcterms:modified>
</coreProperties>
</file>