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AE74" w:rsidR="0061148E" w:rsidRPr="00C834E2" w:rsidRDefault="00487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1FE7" w:rsidR="0061148E" w:rsidRPr="00C834E2" w:rsidRDefault="00487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62E08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2FEE8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CD091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79D12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0EBE0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2C7A3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E434" w:rsidR="00B87ED3" w:rsidRPr="00944D28" w:rsidRDefault="0048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E51E1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FF284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AE507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4AE31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B6381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149B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CC956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AC815" w:rsidR="00B87ED3" w:rsidRPr="00944D28" w:rsidRDefault="00487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A7EE" w:rsidR="00B87ED3" w:rsidRPr="00944D28" w:rsidRDefault="00487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9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3F9F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F6727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9055C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A15D6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18898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B8858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7F0E0" w:rsidR="00B87ED3" w:rsidRPr="00944D28" w:rsidRDefault="0048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F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A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7622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2043C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83558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1BFAB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5B3D6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0630C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602B9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2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3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7434D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8A4FE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41D8D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9EEA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686A4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F11B8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F7F5B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5BCBE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EC3EC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ACD3" w:rsidR="00B87ED3" w:rsidRPr="00944D28" w:rsidRDefault="0048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C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C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1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F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BF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2024-06-08T04:16:00.0000000Z</dcterms:modified>
</coreProperties>
</file>