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7D32" w:rsidR="0061148E" w:rsidRPr="00C834E2" w:rsidRDefault="00416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5A094" w:rsidR="0061148E" w:rsidRPr="00C834E2" w:rsidRDefault="00416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66C3E" w:rsidR="00B87ED3" w:rsidRPr="00944D28" w:rsidRDefault="0041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F3295" w:rsidR="00B87ED3" w:rsidRPr="00944D28" w:rsidRDefault="0041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5CCBB" w:rsidR="00B87ED3" w:rsidRPr="00944D28" w:rsidRDefault="0041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9654A" w:rsidR="00B87ED3" w:rsidRPr="00944D28" w:rsidRDefault="0041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13048" w:rsidR="00B87ED3" w:rsidRPr="00944D28" w:rsidRDefault="0041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E8F09" w:rsidR="00B87ED3" w:rsidRPr="00944D28" w:rsidRDefault="0041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F8C5C" w:rsidR="00B87ED3" w:rsidRPr="00944D28" w:rsidRDefault="00416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D190D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3ED29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522AA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6F6FA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E6FFE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C15C7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25E36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3290" w:rsidR="00B87ED3" w:rsidRPr="00944D28" w:rsidRDefault="00416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F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2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CE1BA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51FBE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738F7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1346F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6306A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A9987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6B918" w:rsidR="00B87ED3" w:rsidRPr="00944D28" w:rsidRDefault="0041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5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C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0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0D0FF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24AE8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ED881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CD209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742BC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2B748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378BA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E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4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E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B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21967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4A6FD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3BF0C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2FC0D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D847E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6D323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33E10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5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6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3C68" w:rsidR="00B87ED3" w:rsidRPr="00944D28" w:rsidRDefault="00416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99AEC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3B8CB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40238" w:rsidR="00B87ED3" w:rsidRPr="00944D28" w:rsidRDefault="0041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C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8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73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5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9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4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E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2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5F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2022-10-22T22:03:00.0000000Z</dcterms:modified>
</coreProperties>
</file>