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F446A" w:rsidR="0061148E" w:rsidRPr="00C834E2" w:rsidRDefault="004848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8A3BB" w:rsidR="0061148E" w:rsidRPr="00C834E2" w:rsidRDefault="004848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02E0C" w:rsidR="00B87ED3" w:rsidRPr="00944D28" w:rsidRDefault="0048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414F3" w:rsidR="00B87ED3" w:rsidRPr="00944D28" w:rsidRDefault="0048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57333" w:rsidR="00B87ED3" w:rsidRPr="00944D28" w:rsidRDefault="0048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BDEC8" w:rsidR="00B87ED3" w:rsidRPr="00944D28" w:rsidRDefault="0048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C68B0" w:rsidR="00B87ED3" w:rsidRPr="00944D28" w:rsidRDefault="0048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58ABD" w:rsidR="00B87ED3" w:rsidRPr="00944D28" w:rsidRDefault="0048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C6ADC" w:rsidR="00B87ED3" w:rsidRPr="00944D28" w:rsidRDefault="0048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21A3D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3E02C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3BECA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0E3E6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688F9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0CC77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270AA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931C7" w:rsidR="00B87ED3" w:rsidRPr="00944D28" w:rsidRDefault="00484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B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B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1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0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8D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AFA24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5A154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FB3F5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3B76F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D3D1A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3CD65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A029A" w:rsidR="00B87ED3" w:rsidRPr="00944D28" w:rsidRDefault="0048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A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B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7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0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D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B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2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6DF3D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05CD8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BE7B3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3B047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1C0D9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1E614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8BBCC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F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4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E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0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4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9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11248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FB428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034CC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08C54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7E799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A9407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D3E75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7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F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6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C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D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068AE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2DDDB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0E31E" w:rsidR="00B87ED3" w:rsidRPr="00944D28" w:rsidRDefault="0048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C4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F5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81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0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C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5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3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8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85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A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2024-06-08T05:39:00.0000000Z</dcterms:modified>
</coreProperties>
</file>