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638C" w:rsidR="0061148E" w:rsidRPr="00C834E2" w:rsidRDefault="004B5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F2F0" w:rsidR="0061148E" w:rsidRPr="00C834E2" w:rsidRDefault="004B5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77CA6" w:rsidR="00B87ED3" w:rsidRPr="00944D28" w:rsidRDefault="004B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AB54" w:rsidR="00B87ED3" w:rsidRPr="00944D28" w:rsidRDefault="004B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CEB76" w:rsidR="00B87ED3" w:rsidRPr="00944D28" w:rsidRDefault="004B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B1EF0" w:rsidR="00B87ED3" w:rsidRPr="00944D28" w:rsidRDefault="004B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6B4B0" w:rsidR="00B87ED3" w:rsidRPr="00944D28" w:rsidRDefault="004B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35622" w:rsidR="00B87ED3" w:rsidRPr="00944D28" w:rsidRDefault="004B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A9A81" w:rsidR="00B87ED3" w:rsidRPr="00944D28" w:rsidRDefault="004B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4771E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B90CC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15533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0BCCE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E7AF0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ADB4F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B14A1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D90B" w:rsidR="00B87ED3" w:rsidRPr="00944D28" w:rsidRDefault="004B5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9783" w:rsidR="00B87ED3" w:rsidRPr="00944D28" w:rsidRDefault="004B5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6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E17B3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C4EB5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D16AB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E7F2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65C95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3AC0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F53A" w:rsidR="00B87ED3" w:rsidRPr="00944D28" w:rsidRDefault="004B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0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B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EABD4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60BA3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0EAC8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006F8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6AC5C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60190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A71A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76E3" w:rsidR="00B87ED3" w:rsidRPr="00944D28" w:rsidRDefault="004B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A878B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7CD3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177F5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6D302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133F8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5C0B6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26833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6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C5479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F178D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35D38" w:rsidR="00B87ED3" w:rsidRPr="00944D28" w:rsidRDefault="004B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8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D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2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6C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4DA7" w:rsidR="00B87ED3" w:rsidRPr="00944D28" w:rsidRDefault="004B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7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4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