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58D2" w:rsidR="0061148E" w:rsidRPr="00C834E2" w:rsidRDefault="00127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0FC4" w:rsidR="0061148E" w:rsidRPr="00C834E2" w:rsidRDefault="00127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E0736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85FF8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C1B9E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2A4D4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5EA64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F5283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B45DC" w:rsidR="00B87ED3" w:rsidRPr="00944D28" w:rsidRDefault="001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2BFC5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3018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902D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9ED8D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F145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D97F9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B4CD6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5AAC" w:rsidR="00B87ED3" w:rsidRPr="00944D28" w:rsidRDefault="00127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8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FBD39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660CC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AA1AA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3D8FB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1A44D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4ECB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E0C26" w:rsidR="00B87ED3" w:rsidRPr="00944D28" w:rsidRDefault="001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83BFA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BC2A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B283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5ED46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2837C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ECB3E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78D92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42BF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3DC6D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582D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A3F64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D1B4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2D45F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EB69E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97930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19AAE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2096D" w:rsidR="00B87ED3" w:rsidRPr="00944D28" w:rsidRDefault="001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B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7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46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2024-06-08T06:20:00.0000000Z</dcterms:modified>
</coreProperties>
</file>