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73821" w:rsidR="0061148E" w:rsidRPr="00C834E2" w:rsidRDefault="00893D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6C8CC" w:rsidR="0061148E" w:rsidRPr="00C834E2" w:rsidRDefault="00893D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9BCD2" w:rsidR="00B87ED3" w:rsidRPr="00944D28" w:rsidRDefault="0089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41F84" w:rsidR="00B87ED3" w:rsidRPr="00944D28" w:rsidRDefault="0089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5607B" w:rsidR="00B87ED3" w:rsidRPr="00944D28" w:rsidRDefault="0089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38E7B" w:rsidR="00B87ED3" w:rsidRPr="00944D28" w:rsidRDefault="0089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B6603" w:rsidR="00B87ED3" w:rsidRPr="00944D28" w:rsidRDefault="0089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89E28" w:rsidR="00B87ED3" w:rsidRPr="00944D28" w:rsidRDefault="0089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42D7A" w:rsidR="00B87ED3" w:rsidRPr="00944D28" w:rsidRDefault="0089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6B634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50E57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99D0A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F5018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DFF46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87A9F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02373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DD81" w:rsidR="00B87ED3" w:rsidRPr="00944D28" w:rsidRDefault="00893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A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0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BF55E" w:rsidR="00B87ED3" w:rsidRPr="00944D28" w:rsidRDefault="00893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D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368D8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E3675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46727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C7E36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F2F70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27B58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D43B4" w:rsidR="00B87ED3" w:rsidRPr="00944D28" w:rsidRDefault="0089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B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6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2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2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84D9F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13FEA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C32B2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AFB2C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01CC1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1A260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B86EC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6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D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1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F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7BE20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1346C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F8F32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82DB6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3A184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B4C87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8CBC5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5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4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5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E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8001D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60F1C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FB3D9" w:rsidR="00B87ED3" w:rsidRPr="00944D28" w:rsidRDefault="0089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E0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8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29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23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E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3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9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4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D3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2024-06-08T06:57:00.0000000Z</dcterms:modified>
</coreProperties>
</file>