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73821" w:rsidR="0061148E" w:rsidRPr="00C834E2" w:rsidRDefault="00893D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6C8CC" w:rsidR="0061148E" w:rsidRPr="00C834E2" w:rsidRDefault="00893D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9BCD2" w:rsidR="00B87ED3" w:rsidRPr="00944D28" w:rsidRDefault="0089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41F84" w:rsidR="00B87ED3" w:rsidRPr="00944D28" w:rsidRDefault="0089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5607B" w:rsidR="00B87ED3" w:rsidRPr="00944D28" w:rsidRDefault="0089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38E7B" w:rsidR="00B87ED3" w:rsidRPr="00944D28" w:rsidRDefault="0089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B6603" w:rsidR="00B87ED3" w:rsidRPr="00944D28" w:rsidRDefault="0089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89E28" w:rsidR="00B87ED3" w:rsidRPr="00944D28" w:rsidRDefault="0089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42D7A" w:rsidR="00B87ED3" w:rsidRPr="00944D28" w:rsidRDefault="0089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6B634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50E57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99D0A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F5018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DFF46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87A9F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02373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DD81" w:rsidR="00B87ED3" w:rsidRPr="00944D28" w:rsidRDefault="00893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A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0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BF55E" w:rsidR="00B87ED3" w:rsidRPr="00944D28" w:rsidRDefault="00893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CD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368D8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E3675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46727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C7E36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F2F70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27B58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D43B4" w:rsidR="00B87ED3" w:rsidRPr="00944D28" w:rsidRDefault="0089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9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B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6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B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84D9F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13FEA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C32B2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AFB2C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01CC1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1A260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B86EC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6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1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F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7BE20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1346C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F8F32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82DB6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3A184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B4C87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8CBC5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5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E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8001D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60F1C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FB3D9" w:rsidR="00B87ED3" w:rsidRPr="00944D28" w:rsidRDefault="0089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E0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8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29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2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9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E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3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C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D3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2024-06-08T06:57:00.0000000Z</dcterms:modified>
</coreProperties>
</file>