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5D26" w:rsidR="0061148E" w:rsidRPr="00C834E2" w:rsidRDefault="00EC1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E38A" w:rsidR="0061148E" w:rsidRPr="00C834E2" w:rsidRDefault="00EC1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20967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9D4A2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8732A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34D9F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7B837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32360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D26D6" w:rsidR="00B87ED3" w:rsidRPr="00944D28" w:rsidRDefault="00E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1A1D1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1FC6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F2E68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33CB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51E9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9883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589A9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107E" w:rsidR="00B87ED3" w:rsidRPr="00944D28" w:rsidRDefault="00E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12AE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E087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0F44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77F9B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FAB43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0ED6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C9E78" w:rsidR="00B87ED3" w:rsidRPr="00944D28" w:rsidRDefault="00E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D1EB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9263C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012A5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1B2D7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3686B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3856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A4D4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BCE5" w:rsidR="00B87ED3" w:rsidRPr="00944D28" w:rsidRDefault="00EC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CCDE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ABC46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CD54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36AE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49D3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DF80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179A8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E0CB3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4CE54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25DE" w:rsidR="00B87ED3" w:rsidRPr="00944D28" w:rsidRDefault="00E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9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2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C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