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0A79" w:rsidR="0061148E" w:rsidRPr="00C834E2" w:rsidRDefault="00D744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F5DE" w:rsidR="0061148E" w:rsidRPr="00C834E2" w:rsidRDefault="00D744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7D361" w:rsidR="00B87ED3" w:rsidRPr="00944D28" w:rsidRDefault="00D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2961D" w:rsidR="00B87ED3" w:rsidRPr="00944D28" w:rsidRDefault="00D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CD6E9" w:rsidR="00B87ED3" w:rsidRPr="00944D28" w:rsidRDefault="00D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44CDD" w:rsidR="00B87ED3" w:rsidRPr="00944D28" w:rsidRDefault="00D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F4955" w:rsidR="00B87ED3" w:rsidRPr="00944D28" w:rsidRDefault="00D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79F48" w:rsidR="00B87ED3" w:rsidRPr="00944D28" w:rsidRDefault="00D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E03BF" w:rsidR="00B87ED3" w:rsidRPr="00944D28" w:rsidRDefault="00D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EC37F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05514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47855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6F8AF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2ADC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3B7AF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7F192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06E42" w:rsidR="00B87ED3" w:rsidRPr="00944D28" w:rsidRDefault="00D74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C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2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A93D1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E332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A44CE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EA808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7C4FB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8DD53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79CEC" w:rsidR="00B87ED3" w:rsidRPr="00944D28" w:rsidRDefault="00D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5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C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5D85F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EE8AE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E49A6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6FBA6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A4865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1A856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355C3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C5D68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FDA35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09B13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85DBA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700B8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9542D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5CC1B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8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4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99C97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BCF67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638B" w:rsidR="00B87ED3" w:rsidRPr="00944D28" w:rsidRDefault="00D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8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D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A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2F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9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6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41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2024-06-08T08:19:00.0000000Z</dcterms:modified>
</coreProperties>
</file>