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BB99" w:rsidR="0061148E" w:rsidRPr="00C834E2" w:rsidRDefault="00720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A783" w:rsidR="0061148E" w:rsidRPr="00C834E2" w:rsidRDefault="00720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B105E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6E056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2DE9E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247A5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EB33C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4D322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6621C" w:rsidR="00B87ED3" w:rsidRPr="00944D28" w:rsidRDefault="00720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1134D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ECD29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D1AA0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96E0A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30CA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9FD41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48C8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7684" w:rsidR="00B87ED3" w:rsidRPr="00944D28" w:rsidRDefault="00720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F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7093E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AD520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48052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D9FDD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CAEF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204EC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3412" w:rsidR="00B87ED3" w:rsidRPr="00944D28" w:rsidRDefault="0072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4B57C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0CDC6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4FD66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2204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A94D4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D6B4E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4DC94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A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0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C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67762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FE779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6B65F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5791B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5BFF7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BE0E8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1BE49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F4C63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DAED0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79170" w:rsidR="00B87ED3" w:rsidRPr="00944D28" w:rsidRDefault="0072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B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5B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DE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7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2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4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2022-10-23T02:09:00.0000000Z</dcterms:modified>
</coreProperties>
</file>