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F065" w:rsidR="0061148E" w:rsidRPr="00C834E2" w:rsidRDefault="002C65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F4406" w:rsidR="0061148E" w:rsidRPr="00C834E2" w:rsidRDefault="002C65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F25D4" w:rsidR="00B87ED3" w:rsidRPr="00944D28" w:rsidRDefault="002C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14AF0" w:rsidR="00B87ED3" w:rsidRPr="00944D28" w:rsidRDefault="002C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76E11" w:rsidR="00B87ED3" w:rsidRPr="00944D28" w:rsidRDefault="002C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34708" w:rsidR="00B87ED3" w:rsidRPr="00944D28" w:rsidRDefault="002C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19EBD" w:rsidR="00B87ED3" w:rsidRPr="00944D28" w:rsidRDefault="002C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EF37" w:rsidR="00B87ED3" w:rsidRPr="00944D28" w:rsidRDefault="002C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2E032" w:rsidR="00B87ED3" w:rsidRPr="00944D28" w:rsidRDefault="002C6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9AA1C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50967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4F1C8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09AFE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D25DD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BCAE8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BEEC2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F98B" w:rsidR="00B87ED3" w:rsidRPr="00944D28" w:rsidRDefault="002C6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C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2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3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34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5738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E8B8F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C835B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3B4B4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88F63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4BC5F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1AF43" w:rsidR="00B87ED3" w:rsidRPr="00944D28" w:rsidRDefault="002C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8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56775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40144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AA676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83522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525E4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FF75F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1B4A2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B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D642B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C1A03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FB04A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ECBC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53C5D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59184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477B6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9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34B63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B544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84C41" w:rsidR="00B87ED3" w:rsidRPr="00944D28" w:rsidRDefault="002C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B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D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D1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BB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F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2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65F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F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