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606A" w:rsidR="0061148E" w:rsidRPr="00C834E2" w:rsidRDefault="00F36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9E65" w:rsidR="0061148E" w:rsidRPr="00C834E2" w:rsidRDefault="00F36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7C594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52A00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53317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483C5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5D70B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BB00E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3E803" w:rsidR="00B87ED3" w:rsidRPr="00944D28" w:rsidRDefault="00F36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C4CD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30D1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31EC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3E31C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9F76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B3E69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7D1EB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754E" w:rsidR="00B87ED3" w:rsidRPr="00944D28" w:rsidRDefault="00F3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9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4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00AC" w:rsidR="00B87ED3" w:rsidRPr="00944D28" w:rsidRDefault="00F3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86A52" w:rsidR="00B87ED3" w:rsidRPr="00944D28" w:rsidRDefault="00F36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CE847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DB3D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695AE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1441C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17F43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FE629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A13D0" w:rsidR="00B87ED3" w:rsidRPr="00944D28" w:rsidRDefault="00F36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141F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A2E23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3CA79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C7B76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BA0ED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72798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76905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8507F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29FB3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E14E1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8563E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0168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9534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CE510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4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5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FFE97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EA015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50DC" w:rsidR="00B87ED3" w:rsidRPr="00944D28" w:rsidRDefault="00F36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B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9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64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0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3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2024-06-08T13:08:00.0000000Z</dcterms:modified>
</coreProperties>
</file>