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BA602" w:rsidR="0061148E" w:rsidRPr="00C834E2" w:rsidRDefault="00B95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4B851" w:rsidR="0061148E" w:rsidRPr="00C834E2" w:rsidRDefault="00B95F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AEC5B" w:rsidR="00B87ED3" w:rsidRPr="00944D28" w:rsidRDefault="00B9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E6C5A" w:rsidR="00B87ED3" w:rsidRPr="00944D28" w:rsidRDefault="00B9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316A7" w:rsidR="00B87ED3" w:rsidRPr="00944D28" w:rsidRDefault="00B9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5100F" w:rsidR="00B87ED3" w:rsidRPr="00944D28" w:rsidRDefault="00B9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824C7" w:rsidR="00B87ED3" w:rsidRPr="00944D28" w:rsidRDefault="00B9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0D378" w:rsidR="00B87ED3" w:rsidRPr="00944D28" w:rsidRDefault="00B9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1AD77" w:rsidR="00B87ED3" w:rsidRPr="00944D28" w:rsidRDefault="00B9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51ECF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41D9C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EAD37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8722B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37794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85555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15556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19286" w:rsidR="00B87ED3" w:rsidRPr="00944D28" w:rsidRDefault="00B95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03BC" w:rsidR="00B87ED3" w:rsidRPr="00944D28" w:rsidRDefault="00B95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DACB6" w:rsidR="00B87ED3" w:rsidRPr="00944D28" w:rsidRDefault="00B95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C8A44" w:rsidR="00B87ED3" w:rsidRPr="00944D28" w:rsidRDefault="00B95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34E93" w:rsidR="00B87ED3" w:rsidRPr="00944D28" w:rsidRDefault="00B95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3B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E2810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52804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A3AE1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19892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4F3DE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E7483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5F16A" w:rsidR="00B87ED3" w:rsidRPr="00944D28" w:rsidRDefault="00B9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3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D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1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6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C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8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B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AC18E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D077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785FC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95341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DDF41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8D55C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91C78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0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1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B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A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E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97AE3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45971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E727C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4D107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DB05F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34E49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A49E2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C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8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A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3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93BD8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B739B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B73F1" w:rsidR="00B87ED3" w:rsidRPr="00944D28" w:rsidRDefault="00B9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B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F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65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04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9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E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D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58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F7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2024-06-08T13:48:00.0000000Z</dcterms:modified>
</coreProperties>
</file>