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69CC" w:rsidR="0061148E" w:rsidRPr="00C834E2" w:rsidRDefault="00F12F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28F72" w:rsidR="0061148E" w:rsidRPr="00C834E2" w:rsidRDefault="00F12F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CF05E" w:rsidR="00B87ED3" w:rsidRPr="00944D28" w:rsidRDefault="00F1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FA561" w:rsidR="00B87ED3" w:rsidRPr="00944D28" w:rsidRDefault="00F1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04673" w:rsidR="00B87ED3" w:rsidRPr="00944D28" w:rsidRDefault="00F1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596C7" w:rsidR="00B87ED3" w:rsidRPr="00944D28" w:rsidRDefault="00F1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C2AEF" w:rsidR="00B87ED3" w:rsidRPr="00944D28" w:rsidRDefault="00F1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DBDCE" w:rsidR="00B87ED3" w:rsidRPr="00944D28" w:rsidRDefault="00F1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577D8" w:rsidR="00B87ED3" w:rsidRPr="00944D28" w:rsidRDefault="00F1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381DB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E7EF6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B59B8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B6F77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D8BF8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36914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03502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E859" w:rsidR="00B87ED3" w:rsidRPr="00944D28" w:rsidRDefault="00F12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5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94B5B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E389C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A78F0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57484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135EB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4B07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EFE84" w:rsidR="00B87ED3" w:rsidRPr="00944D28" w:rsidRDefault="00F1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C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E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4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491BF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EEAB1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CA391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B4CA9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F79A1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5D810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4C446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E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FEE32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3773C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E59B1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BF04F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15502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7AEBE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4FA6F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7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80BCD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31FE9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A6C70" w:rsidR="00B87ED3" w:rsidRPr="00944D28" w:rsidRDefault="00F1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5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4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6B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79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D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FA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2022-10-23T04:13:00.0000000Z</dcterms:modified>
</coreProperties>
</file>