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C202" w:rsidR="0061148E" w:rsidRPr="00C834E2" w:rsidRDefault="00747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0DB9" w:rsidR="0061148E" w:rsidRPr="00C834E2" w:rsidRDefault="00747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2E1C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119DE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C30FF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9558A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E52CB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2D307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25093" w:rsidR="00B87ED3" w:rsidRPr="00944D28" w:rsidRDefault="0074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26AB6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E752F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FEC0D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BB28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B5685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CE73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7E3C1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2ADAE" w:rsidR="00B87ED3" w:rsidRPr="00944D28" w:rsidRDefault="00747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2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8C49" w:rsidR="00B87ED3" w:rsidRPr="00944D28" w:rsidRDefault="00747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2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FD008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FB681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0B5CD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5C5A8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3D481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D3F8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DB30" w:rsidR="00B87ED3" w:rsidRPr="00944D28" w:rsidRDefault="0074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2897A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4B72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B8918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BE238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8734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1307B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44B8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2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CD1E" w:rsidR="00B87ED3" w:rsidRPr="00944D28" w:rsidRDefault="0074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4761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607EB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06AEF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CFB8B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C4EE8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18CF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377E1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35C5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E858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A9B4C" w:rsidR="00B87ED3" w:rsidRPr="00944D28" w:rsidRDefault="0074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C7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D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A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0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2024-06-08T15:03:00.0000000Z</dcterms:modified>
</coreProperties>
</file>