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15B6E" w:rsidR="0061148E" w:rsidRPr="00C834E2" w:rsidRDefault="006304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ADE63" w:rsidR="0061148E" w:rsidRPr="00C834E2" w:rsidRDefault="006304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C1910" w:rsidR="00B87ED3" w:rsidRPr="00944D28" w:rsidRDefault="0063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71D0F" w:rsidR="00B87ED3" w:rsidRPr="00944D28" w:rsidRDefault="0063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D1791" w:rsidR="00B87ED3" w:rsidRPr="00944D28" w:rsidRDefault="0063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8D848" w:rsidR="00B87ED3" w:rsidRPr="00944D28" w:rsidRDefault="0063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AC28F" w:rsidR="00B87ED3" w:rsidRPr="00944D28" w:rsidRDefault="0063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0BDF2" w:rsidR="00B87ED3" w:rsidRPr="00944D28" w:rsidRDefault="0063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C6738" w:rsidR="00B87ED3" w:rsidRPr="00944D28" w:rsidRDefault="0063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E82F8" w:rsidR="00B87ED3" w:rsidRPr="00944D28" w:rsidRDefault="006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F645A" w:rsidR="00B87ED3" w:rsidRPr="00944D28" w:rsidRDefault="006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A58B5" w:rsidR="00B87ED3" w:rsidRPr="00944D28" w:rsidRDefault="006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93E92" w:rsidR="00B87ED3" w:rsidRPr="00944D28" w:rsidRDefault="006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7FC48" w:rsidR="00B87ED3" w:rsidRPr="00944D28" w:rsidRDefault="006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112CD" w:rsidR="00B87ED3" w:rsidRPr="00944D28" w:rsidRDefault="006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F0999" w:rsidR="00B87ED3" w:rsidRPr="00944D28" w:rsidRDefault="006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D8D41" w:rsidR="00B87ED3" w:rsidRPr="00944D28" w:rsidRDefault="00630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9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9E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2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6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B4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00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BFE12" w:rsidR="00B87ED3" w:rsidRPr="00944D28" w:rsidRDefault="006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39107" w:rsidR="00B87ED3" w:rsidRPr="00944D28" w:rsidRDefault="006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B0EAB" w:rsidR="00B87ED3" w:rsidRPr="00944D28" w:rsidRDefault="006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6BD5F" w:rsidR="00B87ED3" w:rsidRPr="00944D28" w:rsidRDefault="006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6EB21" w:rsidR="00B87ED3" w:rsidRPr="00944D28" w:rsidRDefault="006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5C53C" w:rsidR="00B87ED3" w:rsidRPr="00944D28" w:rsidRDefault="006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B7264" w:rsidR="00B87ED3" w:rsidRPr="00944D28" w:rsidRDefault="006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E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F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E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B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7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C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0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6532F" w:rsidR="00B87ED3" w:rsidRPr="00944D28" w:rsidRDefault="006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5A0BA" w:rsidR="00B87ED3" w:rsidRPr="00944D28" w:rsidRDefault="006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29486" w:rsidR="00B87ED3" w:rsidRPr="00944D28" w:rsidRDefault="006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32F56" w:rsidR="00B87ED3" w:rsidRPr="00944D28" w:rsidRDefault="006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1EC80" w:rsidR="00B87ED3" w:rsidRPr="00944D28" w:rsidRDefault="006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999C0" w:rsidR="00B87ED3" w:rsidRPr="00944D28" w:rsidRDefault="006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35DAE" w:rsidR="00B87ED3" w:rsidRPr="00944D28" w:rsidRDefault="006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2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3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8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B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A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C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D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10A7B" w:rsidR="00B87ED3" w:rsidRPr="00944D28" w:rsidRDefault="006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9D712" w:rsidR="00B87ED3" w:rsidRPr="00944D28" w:rsidRDefault="006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B94ED" w:rsidR="00B87ED3" w:rsidRPr="00944D28" w:rsidRDefault="006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58E88" w:rsidR="00B87ED3" w:rsidRPr="00944D28" w:rsidRDefault="006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41A61" w:rsidR="00B87ED3" w:rsidRPr="00944D28" w:rsidRDefault="006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5D0C4" w:rsidR="00B87ED3" w:rsidRPr="00944D28" w:rsidRDefault="006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B6867" w:rsidR="00B87ED3" w:rsidRPr="00944D28" w:rsidRDefault="006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B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C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D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9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4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6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1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9251C" w:rsidR="00B87ED3" w:rsidRPr="00944D28" w:rsidRDefault="006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9D535" w:rsidR="00B87ED3" w:rsidRPr="00944D28" w:rsidRDefault="006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8F419" w:rsidR="00B87ED3" w:rsidRPr="00944D28" w:rsidRDefault="006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9D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7C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94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4C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1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4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9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A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6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A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2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46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2022-10-23T06:18:00.0000000Z</dcterms:modified>
</coreProperties>
</file>