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AD449" w:rsidR="0061148E" w:rsidRPr="00C834E2" w:rsidRDefault="003B72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48BD0" w:rsidR="0061148E" w:rsidRPr="00C834E2" w:rsidRDefault="003B72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30DA9" w:rsidR="00B87ED3" w:rsidRPr="00944D28" w:rsidRDefault="003B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0FAF4" w:rsidR="00B87ED3" w:rsidRPr="00944D28" w:rsidRDefault="003B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82C9E" w:rsidR="00B87ED3" w:rsidRPr="00944D28" w:rsidRDefault="003B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5DDA4" w:rsidR="00B87ED3" w:rsidRPr="00944D28" w:rsidRDefault="003B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1B982" w:rsidR="00B87ED3" w:rsidRPr="00944D28" w:rsidRDefault="003B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8B087" w:rsidR="00B87ED3" w:rsidRPr="00944D28" w:rsidRDefault="003B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9CBC7" w:rsidR="00B87ED3" w:rsidRPr="00944D28" w:rsidRDefault="003B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E9CB8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6C0E2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EFB34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8FDB9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CD553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02265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A006B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CDA6" w:rsidR="00B87ED3" w:rsidRPr="00944D28" w:rsidRDefault="003B7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2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7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A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08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EF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2FC84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938D6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AA3C4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56CF7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B304A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ED302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EBAF6" w:rsidR="00B87ED3" w:rsidRPr="00944D28" w:rsidRDefault="003B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E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6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9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8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7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37097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0743A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6A980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62CCE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686CE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1ABD6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0E06E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3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7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1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1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E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9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E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0F0AB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E9046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F25AF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189EE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6A1FA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16FDA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210E7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1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5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5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0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C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F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DB0E6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756BA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ED101" w:rsidR="00B87ED3" w:rsidRPr="00944D28" w:rsidRDefault="003B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3C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C7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C1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30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8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6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4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8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2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1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F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26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3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2024-06-08T17:04:00.0000000Z</dcterms:modified>
</coreProperties>
</file>