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C08B" w:rsidR="0061148E" w:rsidRPr="00C834E2" w:rsidRDefault="00081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6B05" w:rsidR="0061148E" w:rsidRPr="00C834E2" w:rsidRDefault="00081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E9726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16DEF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FE09E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4C0C2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BD9D2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0056C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BA38F" w:rsidR="00B87ED3" w:rsidRPr="00944D28" w:rsidRDefault="0008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6F64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1C93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20072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47562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4E68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71D2D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55951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D443" w:rsidR="00B87ED3" w:rsidRPr="00944D28" w:rsidRDefault="00081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3384" w:rsidR="00B87ED3" w:rsidRPr="00944D28" w:rsidRDefault="00081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8295" w:rsidR="00B87ED3" w:rsidRPr="00944D28" w:rsidRDefault="00081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4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F4A52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A0291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1F93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CFCE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50C2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6B0D4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D469" w:rsidR="00B87ED3" w:rsidRPr="00944D28" w:rsidRDefault="0008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4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8DFE0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CEC7F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2850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B6DDC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8EF5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42F70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3D892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9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7E817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29ED5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5E3F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37398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52408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192BB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CAD2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CC29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17F4D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FD43" w:rsidR="00B87ED3" w:rsidRPr="00944D28" w:rsidRDefault="0008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1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1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EB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64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E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50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2024-06-08T17:10:00.0000000Z</dcterms:modified>
</coreProperties>
</file>