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BEE4" w:rsidR="0061148E" w:rsidRPr="00C834E2" w:rsidRDefault="002D7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1F94" w:rsidR="0061148E" w:rsidRPr="00C834E2" w:rsidRDefault="002D7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EC837" w:rsidR="00B87ED3" w:rsidRPr="00944D28" w:rsidRDefault="002D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99D46" w:rsidR="00B87ED3" w:rsidRPr="00944D28" w:rsidRDefault="002D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37CC9" w:rsidR="00B87ED3" w:rsidRPr="00944D28" w:rsidRDefault="002D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E7586" w:rsidR="00B87ED3" w:rsidRPr="00944D28" w:rsidRDefault="002D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A3E64" w:rsidR="00B87ED3" w:rsidRPr="00944D28" w:rsidRDefault="002D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EAAFC" w:rsidR="00B87ED3" w:rsidRPr="00944D28" w:rsidRDefault="002D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D0CA3" w:rsidR="00B87ED3" w:rsidRPr="00944D28" w:rsidRDefault="002D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199F3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BFE51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65BA5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29B22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13076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6C201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04920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43B1" w:rsidR="00B87ED3" w:rsidRPr="00944D28" w:rsidRDefault="002D7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6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C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3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29143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FBD10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47ABF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C892F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5526A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95635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945EC" w:rsidR="00B87ED3" w:rsidRPr="00944D28" w:rsidRDefault="002D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5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96454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5CB7E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EFB0D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56354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C3B17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10877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7A3AF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A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C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1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0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F456A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A8E42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13B84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102DD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B8101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C16A5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63D9C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5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7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24649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66EC6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34AF3" w:rsidR="00B87ED3" w:rsidRPr="00944D28" w:rsidRDefault="002D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B3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8F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2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E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C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0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72C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22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2024-06-08T17:45:00.0000000Z</dcterms:modified>
</coreProperties>
</file>