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AD5D7" w:rsidR="0061148E" w:rsidRPr="00C834E2" w:rsidRDefault="00122F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ED37C" w:rsidR="0061148E" w:rsidRPr="00C834E2" w:rsidRDefault="00122F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5BC93" w:rsidR="00B87ED3" w:rsidRPr="00944D28" w:rsidRDefault="001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F488A" w:rsidR="00B87ED3" w:rsidRPr="00944D28" w:rsidRDefault="001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82D50" w:rsidR="00B87ED3" w:rsidRPr="00944D28" w:rsidRDefault="001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07D6C" w:rsidR="00B87ED3" w:rsidRPr="00944D28" w:rsidRDefault="001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72B3A" w:rsidR="00B87ED3" w:rsidRPr="00944D28" w:rsidRDefault="001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5661F" w:rsidR="00B87ED3" w:rsidRPr="00944D28" w:rsidRDefault="001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A6948" w:rsidR="00B87ED3" w:rsidRPr="00944D28" w:rsidRDefault="0012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92982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5C7E3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6F40A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BB76D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A2994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02A58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22C46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8049" w:rsidR="00B87ED3" w:rsidRPr="00944D28" w:rsidRDefault="00122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2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C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8A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56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97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EAC31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4EAD8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BB82F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4D6F6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19D3D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77AA2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1B322" w:rsidR="00B87ED3" w:rsidRPr="00944D28" w:rsidRDefault="0012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0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2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5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7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9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8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1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FB9EF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D3825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B9D3B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3957C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57A3A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88162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61272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C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B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A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E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8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E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B2A16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88BEE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32F6D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FF3AA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A1766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9890E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CD8D3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A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F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3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0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D5C7" w:rsidR="00B87ED3" w:rsidRPr="00944D28" w:rsidRDefault="00122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6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A8FBC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64512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F2CC5" w:rsidR="00B87ED3" w:rsidRPr="00944D28" w:rsidRDefault="0012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D6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C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C3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F2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8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4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5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E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0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C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F6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9C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2024-06-08T18:31:00.0000000Z</dcterms:modified>
</coreProperties>
</file>