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773D2" w:rsidR="0061148E" w:rsidRPr="00C834E2" w:rsidRDefault="00A53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A17E" w:rsidR="0061148E" w:rsidRPr="00C834E2" w:rsidRDefault="00A53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DEF6C" w:rsidR="00B87ED3" w:rsidRPr="00944D28" w:rsidRDefault="00A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A5D8E" w:rsidR="00B87ED3" w:rsidRPr="00944D28" w:rsidRDefault="00A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E7506" w:rsidR="00B87ED3" w:rsidRPr="00944D28" w:rsidRDefault="00A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BA0A5" w:rsidR="00B87ED3" w:rsidRPr="00944D28" w:rsidRDefault="00A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F7A80" w:rsidR="00B87ED3" w:rsidRPr="00944D28" w:rsidRDefault="00A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BF0A9" w:rsidR="00B87ED3" w:rsidRPr="00944D28" w:rsidRDefault="00A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29D87" w:rsidR="00B87ED3" w:rsidRPr="00944D28" w:rsidRDefault="00A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EC596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81CAC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E14B8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F9691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D5F78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4FABB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D8CE6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EC27" w:rsidR="00B87ED3" w:rsidRPr="00944D28" w:rsidRDefault="00A53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4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FB54D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686AA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DF0BB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B589D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86804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0BCE0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E7DBB" w:rsidR="00B87ED3" w:rsidRPr="00944D28" w:rsidRDefault="00A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9245A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176E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591B0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BBB78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6E062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CC96C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7E8E5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4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481A5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55C8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F24FF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C71DA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E3117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860F2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681D9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B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562ED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D833E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56B99" w:rsidR="00B87ED3" w:rsidRPr="00944D28" w:rsidRDefault="00A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00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3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9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6C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0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F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