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27008" w:rsidR="0061148E" w:rsidRPr="00C834E2" w:rsidRDefault="00F15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4968F" w:rsidR="0061148E" w:rsidRPr="00C834E2" w:rsidRDefault="00F15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DD5E4" w:rsidR="00B87ED3" w:rsidRPr="00944D28" w:rsidRDefault="00F1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6FC66" w:rsidR="00B87ED3" w:rsidRPr="00944D28" w:rsidRDefault="00F1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6C7CB" w:rsidR="00B87ED3" w:rsidRPr="00944D28" w:rsidRDefault="00F1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2A895" w:rsidR="00B87ED3" w:rsidRPr="00944D28" w:rsidRDefault="00F1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02B10" w:rsidR="00B87ED3" w:rsidRPr="00944D28" w:rsidRDefault="00F1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9F7DB" w:rsidR="00B87ED3" w:rsidRPr="00944D28" w:rsidRDefault="00F1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17787" w:rsidR="00B87ED3" w:rsidRPr="00944D28" w:rsidRDefault="00F1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06BFE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0FF94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339F7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CA250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9A25B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751A2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33AF4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4E48B" w:rsidR="00B87ED3" w:rsidRPr="00944D28" w:rsidRDefault="00F15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9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3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B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6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3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95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668DA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20B01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304FC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692DE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73E44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06B3B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E0FCE" w:rsidR="00B87ED3" w:rsidRPr="00944D28" w:rsidRDefault="00F1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1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D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2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D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C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E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1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0B1CA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51842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753F3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DFD4A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D1FC8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A241B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CA674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0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A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9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7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A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DFD98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E1AC7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8DC51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93D55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1B221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6F63B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C2C3F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6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6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8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2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B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0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6327F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27AF8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95B87" w:rsidR="00B87ED3" w:rsidRPr="00944D28" w:rsidRDefault="00F1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89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E3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7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FA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4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9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2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1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01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39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2024-06-08T21:12:00.0000000Z</dcterms:modified>
</coreProperties>
</file>